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EE51" w14:textId="77777777" w:rsidR="00643682" w:rsidRPr="00454B28" w:rsidRDefault="00643682" w:rsidP="00454B2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4B28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9D10260" wp14:editId="2254E389">
            <wp:simplePos x="0" y="0"/>
            <wp:positionH relativeFrom="margin">
              <wp:posOffset>-36195</wp:posOffset>
            </wp:positionH>
            <wp:positionV relativeFrom="margin">
              <wp:posOffset>175260</wp:posOffset>
            </wp:positionV>
            <wp:extent cx="1186815" cy="5937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84AE2" w14:textId="77777777" w:rsidR="00643682" w:rsidRPr="00454B28" w:rsidRDefault="00643682" w:rsidP="00454B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92D6F15" w14:textId="660646E5" w:rsidR="00643682" w:rsidRPr="00454B28" w:rsidRDefault="00643682" w:rsidP="00454B2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54B2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Wrocław, </w:t>
      </w:r>
      <w:r w:rsidR="009212E0">
        <w:rPr>
          <w:rFonts w:ascii="Times New Roman" w:hAnsi="Times New Roman" w:cs="Times New Roman"/>
          <w:bCs/>
          <w:sz w:val="24"/>
          <w:szCs w:val="24"/>
          <w:lang w:eastAsia="pl-PL"/>
        </w:rPr>
        <w:t>13</w:t>
      </w:r>
      <w:r w:rsidR="00046A03">
        <w:rPr>
          <w:rFonts w:ascii="Times New Roman" w:hAnsi="Times New Roman" w:cs="Times New Roman"/>
          <w:bCs/>
          <w:sz w:val="24"/>
          <w:szCs w:val="24"/>
          <w:lang w:eastAsia="pl-PL"/>
        </w:rPr>
        <w:t>.04.2023</w:t>
      </w:r>
      <w:r w:rsidRPr="00454B2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F0B4E33" w14:textId="77777777" w:rsidR="00643682" w:rsidRPr="00454B28" w:rsidRDefault="00643682" w:rsidP="00454B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  <w:r w:rsidRPr="00454B28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Zamawiający:</w:t>
      </w:r>
    </w:p>
    <w:p w14:paraId="2FC3CC47" w14:textId="77777777" w:rsidR="00643682" w:rsidRPr="00454B28" w:rsidRDefault="00643682" w:rsidP="00454B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54B28">
        <w:rPr>
          <w:rFonts w:ascii="Times New Roman" w:hAnsi="Times New Roman" w:cs="Times New Roman"/>
          <w:bCs/>
          <w:sz w:val="24"/>
          <w:szCs w:val="24"/>
          <w:lang w:eastAsia="pl-PL"/>
        </w:rPr>
        <w:t>„Instytut Transferu Technologii” Sp. z o.o.</w:t>
      </w:r>
    </w:p>
    <w:p w14:paraId="058079CB" w14:textId="77777777" w:rsidR="00643682" w:rsidRPr="00454B28" w:rsidRDefault="00643682" w:rsidP="00454B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54B28">
        <w:rPr>
          <w:rFonts w:ascii="Times New Roman" w:hAnsi="Times New Roman" w:cs="Times New Roman"/>
          <w:bCs/>
          <w:sz w:val="24"/>
          <w:szCs w:val="24"/>
          <w:lang w:eastAsia="pl-PL"/>
        </w:rPr>
        <w:t>z siedzibą we Wrocławiu, o kapitale zakładowym: 600.000,00 zł</w:t>
      </w:r>
    </w:p>
    <w:p w14:paraId="2CCD047D" w14:textId="77777777" w:rsidR="00643682" w:rsidRPr="00454B28" w:rsidRDefault="00643682" w:rsidP="00454B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54B2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NIP: 8982201364 REGON: 021961022 </w:t>
      </w:r>
    </w:p>
    <w:p w14:paraId="5031FB89" w14:textId="77777777" w:rsidR="00643682" w:rsidRPr="00454B28" w:rsidRDefault="00643682" w:rsidP="00454B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54B28">
        <w:rPr>
          <w:rFonts w:ascii="Times New Roman" w:hAnsi="Times New Roman" w:cs="Times New Roman"/>
          <w:bCs/>
          <w:sz w:val="24"/>
          <w:szCs w:val="24"/>
          <w:lang w:eastAsia="pl-PL"/>
        </w:rPr>
        <w:t>KRS nr: 0000432975, Sąd Rejonowy dla Wrocławia – Fabrycznej, VI Wydział Gospodarczy KRS</w:t>
      </w:r>
    </w:p>
    <w:p w14:paraId="288BA597" w14:textId="77777777" w:rsidR="00643682" w:rsidRPr="00454B28" w:rsidRDefault="00643682" w:rsidP="00454B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05C5E23" w14:textId="77777777" w:rsidR="00643682" w:rsidRPr="00454B28" w:rsidRDefault="00643682" w:rsidP="00454B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F08C643" w14:textId="77777777" w:rsidR="00391027" w:rsidRDefault="00643682" w:rsidP="0039102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54B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POSTĘPOWANIE </w:t>
      </w:r>
      <w:r w:rsidR="00EE6B1C" w:rsidRPr="00454B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454B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WYB</w:t>
      </w:r>
      <w:r w:rsidR="00EE6B1C" w:rsidRPr="00454B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ÓR</w:t>
      </w:r>
      <w:r w:rsidRPr="00454B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OFERENTA </w:t>
      </w:r>
      <w:r w:rsidR="00720972" w:rsidRPr="00454B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REALIZACJI USŁUGI </w:t>
      </w:r>
      <w:r w:rsidRPr="00454B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D16A377" w14:textId="7C310138" w:rsidR="00391027" w:rsidRPr="00C24210" w:rsidRDefault="00391027" w:rsidP="00391027">
      <w:pPr>
        <w:spacing w:before="100" w:beforeAutospacing="1" w:after="100" w:afterAutospacing="1"/>
        <w:jc w:val="center"/>
        <w:rPr>
          <w:rFonts w:ascii="Trebuchet MS" w:hAnsi="Trebuchet MS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rebuchet MS" w:hAnsi="Trebuchet MS"/>
          <w:b/>
          <w:bCs/>
          <w:sz w:val="24"/>
          <w:szCs w:val="24"/>
          <w:lang w:eastAsia="pl-PL"/>
        </w:rPr>
        <w:t>Doradztwo formalno-organizacyjne w procesie komercjalizacji pośredniej</w:t>
      </w:r>
    </w:p>
    <w:p w14:paraId="429414BE" w14:textId="5889D3C9" w:rsidR="00643682" w:rsidRPr="00454B28" w:rsidRDefault="00643682" w:rsidP="00454B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6BCBE23" w14:textId="77777777" w:rsidR="009F0ED8" w:rsidRPr="00B51467" w:rsidRDefault="009F0ED8" w:rsidP="009F0ED8">
      <w:pPr>
        <w:pStyle w:val="Nagwek2"/>
      </w:pPr>
      <w:r w:rsidRPr="00B51467">
        <w:t>Skrócony opis przedmiotu zamówienia</w:t>
      </w:r>
    </w:p>
    <w:p w14:paraId="01D714F8" w14:textId="77777777" w:rsidR="009F0ED8" w:rsidRDefault="009F0ED8" w:rsidP="009F0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przez Wykonawcę na rzecz Zamawiającego usług dotyczących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4C0FD0" w14:textId="77777777" w:rsidR="009F0ED8" w:rsidRPr="0031033E" w:rsidRDefault="009F0ED8" w:rsidP="009F0ED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3E">
        <w:rPr>
          <w:rFonts w:ascii="Times New Roman" w:hAnsi="Times New Roman" w:cs="Times New Roman"/>
          <w:sz w:val="24"/>
          <w:szCs w:val="24"/>
        </w:rPr>
        <w:t>Analiza potencjału komercjalizacyjnego Wyników B+R powstałych w Politechnice Wrocławskiej na potrzeby komercjalizacji pośredniej,</w:t>
      </w:r>
    </w:p>
    <w:p w14:paraId="08076E5E" w14:textId="77777777" w:rsidR="009F0ED8" w:rsidRPr="0031033E" w:rsidRDefault="009F0ED8" w:rsidP="009F0ED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3E">
        <w:rPr>
          <w:rFonts w:ascii="Times New Roman" w:hAnsi="Times New Roman" w:cs="Times New Roman"/>
          <w:sz w:val="24"/>
          <w:szCs w:val="24"/>
        </w:rPr>
        <w:t xml:space="preserve">Opracowywanie ofert inwestycyjnych Politechniki Wrocławskiej dla gospodarki w zakresie spółek </w:t>
      </w:r>
      <w:proofErr w:type="spellStart"/>
      <w:r w:rsidRPr="0031033E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31033E">
        <w:rPr>
          <w:rFonts w:ascii="Times New Roman" w:hAnsi="Times New Roman" w:cs="Times New Roman"/>
          <w:sz w:val="24"/>
          <w:szCs w:val="24"/>
        </w:rPr>
        <w:t>-off,</w:t>
      </w:r>
    </w:p>
    <w:p w14:paraId="2021C16D" w14:textId="77777777" w:rsidR="009F0ED8" w:rsidRPr="0031033E" w:rsidRDefault="009F0ED8" w:rsidP="009F0ED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3E">
        <w:rPr>
          <w:rFonts w:ascii="Times New Roman" w:hAnsi="Times New Roman" w:cs="Times New Roman"/>
          <w:sz w:val="24"/>
          <w:szCs w:val="24"/>
        </w:rPr>
        <w:t>Opracowanie planów komercjalizacji w postaci biznesplanów – na potrzeby komercjalizacji pośredniej,</w:t>
      </w:r>
    </w:p>
    <w:p w14:paraId="4A062BB1" w14:textId="77777777" w:rsidR="009F0ED8" w:rsidRPr="0031033E" w:rsidRDefault="009F0ED8" w:rsidP="009F0ED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3E">
        <w:rPr>
          <w:rFonts w:ascii="Times New Roman" w:hAnsi="Times New Roman" w:cs="Times New Roman"/>
          <w:sz w:val="24"/>
          <w:szCs w:val="24"/>
        </w:rPr>
        <w:t>Udział w krajowych i/lub zagranicznych wystawach i targach w celu promowania ofert inwestycyjnych Politechniki Wrocławskiej,</w:t>
      </w:r>
    </w:p>
    <w:p w14:paraId="69C70EDF" w14:textId="77777777" w:rsidR="009F0ED8" w:rsidRPr="0031033E" w:rsidRDefault="009F0ED8" w:rsidP="009F0ED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3E">
        <w:rPr>
          <w:rFonts w:ascii="Times New Roman" w:hAnsi="Times New Roman" w:cs="Times New Roman"/>
          <w:sz w:val="24"/>
          <w:szCs w:val="24"/>
        </w:rPr>
        <w:t xml:space="preserve">Poszukiwanie podmiotów zainteresowanych wdrożeniem wyników prac B+R w ramach spółek </w:t>
      </w:r>
      <w:proofErr w:type="spellStart"/>
      <w:r w:rsidRPr="0031033E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31033E">
        <w:rPr>
          <w:rFonts w:ascii="Times New Roman" w:hAnsi="Times New Roman" w:cs="Times New Roman"/>
          <w:sz w:val="24"/>
          <w:szCs w:val="24"/>
        </w:rPr>
        <w:t>-off,</w:t>
      </w:r>
    </w:p>
    <w:p w14:paraId="14927E98" w14:textId="77777777" w:rsidR="009F0ED8" w:rsidRPr="0031033E" w:rsidRDefault="009F0ED8" w:rsidP="009F0ED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3E">
        <w:rPr>
          <w:rFonts w:ascii="Times New Roman" w:hAnsi="Times New Roman" w:cs="Times New Roman"/>
          <w:sz w:val="24"/>
          <w:szCs w:val="24"/>
        </w:rPr>
        <w:t xml:space="preserve">Prowadzenie negocjacji z potencjalnymi udziałowcami spółek </w:t>
      </w:r>
      <w:proofErr w:type="spellStart"/>
      <w:r w:rsidRPr="0031033E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31033E">
        <w:rPr>
          <w:rFonts w:ascii="Times New Roman" w:hAnsi="Times New Roman" w:cs="Times New Roman"/>
          <w:sz w:val="24"/>
          <w:szCs w:val="24"/>
        </w:rPr>
        <w:t>-off,</w:t>
      </w:r>
    </w:p>
    <w:p w14:paraId="530F512E" w14:textId="77777777" w:rsidR="009F0ED8" w:rsidRPr="0031033E" w:rsidRDefault="009F0ED8" w:rsidP="009F0ED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3E">
        <w:rPr>
          <w:rFonts w:ascii="Times New Roman" w:hAnsi="Times New Roman" w:cs="Times New Roman"/>
          <w:sz w:val="24"/>
          <w:szCs w:val="24"/>
        </w:rPr>
        <w:t xml:space="preserve">Realizacja działań związana z tworzeniem spółek </w:t>
      </w:r>
      <w:proofErr w:type="spellStart"/>
      <w:r w:rsidRPr="0031033E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31033E">
        <w:rPr>
          <w:rFonts w:ascii="Times New Roman" w:hAnsi="Times New Roman" w:cs="Times New Roman"/>
          <w:sz w:val="24"/>
          <w:szCs w:val="24"/>
        </w:rPr>
        <w:t>-off,</w:t>
      </w:r>
    </w:p>
    <w:p w14:paraId="0DAA21E3" w14:textId="77777777" w:rsidR="009F0ED8" w:rsidRPr="0031033E" w:rsidRDefault="009F0ED8" w:rsidP="009F0ED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3E">
        <w:rPr>
          <w:rFonts w:ascii="Times New Roman" w:hAnsi="Times New Roman" w:cs="Times New Roman"/>
          <w:sz w:val="24"/>
          <w:szCs w:val="24"/>
        </w:rPr>
        <w:t xml:space="preserve">Wsparcie portfelowych spółek </w:t>
      </w:r>
      <w:proofErr w:type="spellStart"/>
      <w:r w:rsidRPr="0031033E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31033E">
        <w:rPr>
          <w:rFonts w:ascii="Times New Roman" w:hAnsi="Times New Roman" w:cs="Times New Roman"/>
          <w:sz w:val="24"/>
          <w:szCs w:val="24"/>
        </w:rPr>
        <w:t>-off w rozwoju komercjalizowanych technologii,</w:t>
      </w:r>
    </w:p>
    <w:p w14:paraId="52E2C294" w14:textId="77777777" w:rsidR="009F0ED8" w:rsidRPr="0031033E" w:rsidRDefault="009F0ED8" w:rsidP="009F0ED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33E">
        <w:rPr>
          <w:rFonts w:ascii="Times New Roman" w:hAnsi="Times New Roman" w:cs="Times New Roman"/>
          <w:sz w:val="24"/>
          <w:szCs w:val="24"/>
        </w:rPr>
        <w:t>Inne zadania związane z komercjalizacją pośrednią Wyników B+R powstałych w Politechnice Wrocławskiej w ramach projektu „Inkubator Innowacyjności 4.0”.</w:t>
      </w:r>
    </w:p>
    <w:p w14:paraId="604F7BAF" w14:textId="77ECF910" w:rsidR="009F0ED8" w:rsidRPr="00B51467" w:rsidRDefault="009F0ED8" w:rsidP="009F0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</w:t>
      </w:r>
      <w:r w:rsidR="009212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.04.2023</w:t>
      </w:r>
      <w:r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30.04.2023 w wymiarze 60 h</w:t>
      </w:r>
    </w:p>
    <w:p w14:paraId="45ECA76C" w14:textId="0544DACD" w:rsidR="009F0ED8" w:rsidRDefault="009F0E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3D8A915C" w14:textId="77777777" w:rsidR="00643682" w:rsidRDefault="00643682" w:rsidP="00454B2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0C7D91" w14:textId="77777777" w:rsidR="009F0ED8" w:rsidRPr="001F4302" w:rsidRDefault="009F0ED8" w:rsidP="009F0ED8">
      <w:pPr>
        <w:pStyle w:val="Nagwek2"/>
      </w:pPr>
      <w:r>
        <w:t>Kontekst zamówienia</w:t>
      </w:r>
    </w:p>
    <w:p w14:paraId="7439F8F1" w14:textId="77777777" w:rsidR="009F0ED8" w:rsidRPr="00117F33" w:rsidRDefault="009F0ED8" w:rsidP="009F0ED8">
      <w:pPr>
        <w:spacing w:before="100" w:beforeAutospacing="1" w:after="100" w:afterAutospacing="1"/>
        <w:jc w:val="both"/>
        <w:rPr>
          <w:rFonts w:ascii="Trebuchet MS" w:hAnsi="Trebuchet MS"/>
          <w:color w:val="000000" w:themeColor="text1"/>
          <w:sz w:val="20"/>
          <w:szCs w:val="20"/>
          <w:lang w:eastAsia="pl-PL"/>
        </w:rPr>
      </w:pPr>
      <w:r w:rsidRPr="00B25971">
        <w:rPr>
          <w:rFonts w:ascii="Trebuchet MS" w:hAnsi="Trebuchet MS"/>
          <w:sz w:val="20"/>
          <w:szCs w:val="20"/>
          <w:lang w:eastAsia="pl-PL"/>
        </w:rPr>
        <w:t>Działając w zakresie projektu „Inkubator Innowacyjności</w:t>
      </w:r>
      <w:r>
        <w:rPr>
          <w:rFonts w:ascii="Trebuchet MS" w:hAnsi="Trebuchet MS"/>
          <w:sz w:val="20"/>
          <w:szCs w:val="20"/>
          <w:lang w:eastAsia="pl-PL"/>
        </w:rPr>
        <w:t xml:space="preserve"> 4.0</w:t>
      </w:r>
      <w:r w:rsidRPr="00B25971">
        <w:rPr>
          <w:rFonts w:ascii="Trebuchet MS" w:hAnsi="Trebuchet MS"/>
          <w:sz w:val="20"/>
          <w:szCs w:val="20"/>
          <w:lang w:eastAsia="pl-PL"/>
        </w:rPr>
        <w:t>” wspó</w:t>
      </w:r>
      <w:r>
        <w:rPr>
          <w:rFonts w:ascii="Trebuchet MS" w:hAnsi="Trebuchet MS"/>
          <w:sz w:val="20"/>
          <w:szCs w:val="20"/>
          <w:lang w:eastAsia="pl-PL"/>
        </w:rPr>
        <w:t xml:space="preserve">łfinansowanego ze środków </w:t>
      </w:r>
      <w:r w:rsidRPr="00B25971">
        <w:rPr>
          <w:rFonts w:ascii="Trebuchet MS" w:hAnsi="Trebuchet MS"/>
          <w:sz w:val="20"/>
          <w:szCs w:val="20"/>
          <w:lang w:eastAsia="pl-PL"/>
        </w:rPr>
        <w:t xml:space="preserve">Europejskiego Funduszu Rozwoju Regionalnego w ramach programu Ministerstwa Nauki i Szkolnictwa Wyższego </w:t>
      </w:r>
      <w:r>
        <w:rPr>
          <w:rFonts w:ascii="Trebuchet MS" w:hAnsi="Trebuchet MS"/>
          <w:sz w:val="20"/>
          <w:szCs w:val="20"/>
          <w:lang w:eastAsia="pl-PL"/>
        </w:rPr>
        <w:t xml:space="preserve">(obecnie Ministerstwo Edukacji i Nauki) </w:t>
      </w:r>
      <w:r w:rsidRPr="00B25971">
        <w:rPr>
          <w:rFonts w:ascii="Trebuchet MS" w:hAnsi="Trebuchet MS"/>
          <w:sz w:val="20"/>
          <w:szCs w:val="20"/>
          <w:lang w:eastAsia="pl-PL"/>
        </w:rPr>
        <w:t>„Inkubator Innowacyjności</w:t>
      </w:r>
      <w:r>
        <w:rPr>
          <w:rFonts w:ascii="Trebuchet MS" w:hAnsi="Trebuchet MS"/>
          <w:sz w:val="20"/>
          <w:szCs w:val="20"/>
          <w:lang w:eastAsia="pl-PL"/>
        </w:rPr>
        <w:t xml:space="preserve"> 4.0</w:t>
      </w:r>
      <w:r w:rsidRPr="00B25971">
        <w:rPr>
          <w:rFonts w:ascii="Trebuchet MS" w:hAnsi="Trebuchet MS"/>
          <w:sz w:val="20"/>
          <w:szCs w:val="20"/>
          <w:lang w:eastAsia="pl-PL"/>
        </w:rPr>
        <w:t xml:space="preserve">", Zamawiający dąży do </w:t>
      </w:r>
      <w:r>
        <w:rPr>
          <w:rFonts w:ascii="Trebuchet MS" w:hAnsi="Trebuchet MS"/>
          <w:sz w:val="20"/>
          <w:szCs w:val="20"/>
          <w:lang w:eastAsia="pl-PL"/>
        </w:rPr>
        <w:t xml:space="preserve">powołania spółki kapitałowej, w której rozwijana </w:t>
      </w:r>
      <w:r w:rsidRPr="00117F33">
        <w:rPr>
          <w:rFonts w:ascii="Trebuchet MS" w:hAnsi="Trebuchet MS"/>
          <w:color w:val="000000" w:themeColor="text1"/>
          <w:sz w:val="20"/>
          <w:szCs w:val="20"/>
          <w:lang w:eastAsia="pl-PL"/>
        </w:rPr>
        <w:t>będzie technologia opracowana na Politechnice Wrocławskiej.</w:t>
      </w:r>
    </w:p>
    <w:p w14:paraId="6F102A83" w14:textId="77777777" w:rsidR="009F0ED8" w:rsidRPr="00B25971" w:rsidRDefault="009F0ED8" w:rsidP="009F0ED8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Zamawiający jest spółką celową Politechniki Wrocławskiej i do jego zadań należy komercjalizacja pośrednia wyników B+R powstałych w Politechnice Wrocławskiej. Komercjalizacja pośrednia polega na obejmowaniu lub nabywaniu</w:t>
      </w:r>
      <w:r w:rsidRPr="00BF2F40">
        <w:rPr>
          <w:rFonts w:ascii="Trebuchet MS" w:hAnsi="Trebuchet MS"/>
          <w:sz w:val="20"/>
          <w:szCs w:val="20"/>
          <w:lang w:eastAsia="pl-PL"/>
        </w:rPr>
        <w:t xml:space="preserve"> udziałów/akcji w spółkach (bądź uprawniających do nich warrantów subskrypcyjnych), w celu wdrożenia lub przygotowania do wdrożenia wyników działalności naukowej lub know</w:t>
      </w:r>
      <w:r>
        <w:rPr>
          <w:rFonts w:ascii="Trebuchet MS" w:hAnsi="Trebuchet MS"/>
          <w:sz w:val="20"/>
          <w:szCs w:val="20"/>
          <w:lang w:eastAsia="pl-PL"/>
        </w:rPr>
        <w:t>-how związanego z tymi wynikami</w:t>
      </w:r>
      <w:r>
        <w:rPr>
          <w:rStyle w:val="Odwoanieprzypisudolnego"/>
          <w:rFonts w:ascii="Trebuchet MS" w:hAnsi="Trebuchet MS"/>
          <w:sz w:val="20"/>
          <w:szCs w:val="20"/>
          <w:lang w:eastAsia="pl-PL"/>
        </w:rPr>
        <w:footnoteReference w:id="1"/>
      </w:r>
      <w:r>
        <w:rPr>
          <w:rFonts w:ascii="Trebuchet MS" w:hAnsi="Trebuchet MS"/>
          <w:sz w:val="20"/>
          <w:szCs w:val="20"/>
          <w:lang w:eastAsia="pl-PL"/>
        </w:rPr>
        <w:t>.</w:t>
      </w:r>
    </w:p>
    <w:p w14:paraId="5A3BD242" w14:textId="77777777" w:rsidR="009F0ED8" w:rsidRPr="00B25971" w:rsidRDefault="009F0ED8" w:rsidP="009F0ED8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570019">
        <w:rPr>
          <w:rFonts w:ascii="Trebuchet MS" w:hAnsi="Trebuchet MS"/>
          <w:sz w:val="20"/>
          <w:szCs w:val="20"/>
          <w:lang w:eastAsia="pl-PL"/>
        </w:rPr>
        <w:t xml:space="preserve">Celem zamówienia jest przygotowanie </w:t>
      </w:r>
      <w:r>
        <w:rPr>
          <w:rFonts w:ascii="Trebuchet MS" w:hAnsi="Trebuchet MS"/>
          <w:sz w:val="20"/>
          <w:szCs w:val="20"/>
          <w:lang w:eastAsia="pl-PL"/>
        </w:rPr>
        <w:t xml:space="preserve">dla </w:t>
      </w:r>
      <w:r w:rsidRPr="00570019">
        <w:rPr>
          <w:rFonts w:ascii="Trebuchet MS" w:hAnsi="Trebuchet MS"/>
          <w:sz w:val="20"/>
          <w:szCs w:val="20"/>
          <w:lang w:eastAsia="pl-PL"/>
        </w:rPr>
        <w:t xml:space="preserve">Zamawiającego </w:t>
      </w:r>
      <w:r w:rsidRPr="00D4138D">
        <w:rPr>
          <w:rFonts w:ascii="Trebuchet MS" w:hAnsi="Trebuchet MS"/>
          <w:sz w:val="20"/>
          <w:szCs w:val="20"/>
          <w:lang w:eastAsia="pl-PL"/>
        </w:rPr>
        <w:t>planu komercjalizacji w postaci biznesplanu</w:t>
      </w:r>
      <w:r>
        <w:rPr>
          <w:rFonts w:ascii="Trebuchet MS" w:hAnsi="Trebuchet MS"/>
          <w:sz w:val="20"/>
          <w:szCs w:val="20"/>
          <w:lang w:eastAsia="pl-PL"/>
        </w:rPr>
        <w:t xml:space="preserve"> w procesie</w:t>
      </w:r>
      <w:r w:rsidRPr="002C0780">
        <w:rPr>
          <w:rFonts w:ascii="Trebuchet MS" w:hAnsi="Trebuchet MS"/>
          <w:sz w:val="20"/>
          <w:szCs w:val="20"/>
          <w:lang w:eastAsia="pl-PL"/>
        </w:rPr>
        <w:t xml:space="preserve"> komercjalizacji pośredniej</w:t>
      </w:r>
      <w:r>
        <w:rPr>
          <w:rFonts w:ascii="Trebuchet MS" w:hAnsi="Trebuchet MS"/>
          <w:sz w:val="20"/>
          <w:szCs w:val="20"/>
          <w:lang w:eastAsia="pl-PL"/>
        </w:rPr>
        <w:t xml:space="preserve"> rezultatu badawczego</w:t>
      </w:r>
      <w:r w:rsidRPr="00570019">
        <w:rPr>
          <w:rFonts w:ascii="Trebuchet MS" w:hAnsi="Trebuchet MS"/>
          <w:sz w:val="20"/>
          <w:szCs w:val="20"/>
          <w:lang w:eastAsia="pl-PL"/>
        </w:rPr>
        <w:t>.</w:t>
      </w:r>
    </w:p>
    <w:p w14:paraId="35DBE113" w14:textId="77777777" w:rsidR="009F0ED8" w:rsidRPr="00454B28" w:rsidRDefault="009F0ED8" w:rsidP="00454B2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DFB161" w14:textId="77777777" w:rsidR="00B51467" w:rsidRPr="00454B28" w:rsidRDefault="00B51467" w:rsidP="009F0ED8">
      <w:pPr>
        <w:pStyle w:val="Nagwek2"/>
      </w:pPr>
      <w:r w:rsidRPr="00454B28">
        <w:t>Termin składania ofert</w:t>
      </w:r>
    </w:p>
    <w:p w14:paraId="7AA4933A" w14:textId="62B9D9D4" w:rsidR="00B51467" w:rsidRDefault="00B51467" w:rsidP="00454B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9212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91027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</w:t>
      </w:r>
      <w:r w:rsidR="009212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20:00</w:t>
      </w:r>
    </w:p>
    <w:p w14:paraId="16B112BB" w14:textId="77777777" w:rsidR="00454B28" w:rsidRPr="00B51467" w:rsidRDefault="00454B28" w:rsidP="00454B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850C0" w14:textId="77777777" w:rsidR="00B51467" w:rsidRPr="00454B28" w:rsidRDefault="00B51467" w:rsidP="009F0ED8">
      <w:pPr>
        <w:pStyle w:val="Nagwek2"/>
      </w:pPr>
      <w:r w:rsidRPr="00454B28">
        <w:t>Miejsce i sposób składania ofert</w:t>
      </w:r>
    </w:p>
    <w:p w14:paraId="7FAE8DCB" w14:textId="59E4D340" w:rsidR="00B51467" w:rsidRPr="00046A03" w:rsidRDefault="00B51467" w:rsidP="00454B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za pośrednictwem poczty elektronicznej na adres e-mail: </w:t>
      </w:r>
      <w:hyperlink r:id="rId8" w:history="1">
        <w:r w:rsidR="00720972" w:rsidRPr="00454B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pawel.maslak@itt.wroc.pl</w:t>
        </w:r>
      </w:hyperlink>
      <w:r w:rsidR="00720972"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 tytule wiadomości: „Zatrudnienie na podstawie umowy zlecenia na stanowisko </w:t>
      </w:r>
      <w:r w:rsidR="00046A03" w:rsidRPr="00046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starszy specjalista ds. komercjalizacji</w:t>
      </w:r>
      <w:r w:rsidR="00046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6829FDA" w14:textId="22136083" w:rsidR="00454B28" w:rsidRDefault="00046A03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C3B58D2" w14:textId="77777777" w:rsidR="00B51467" w:rsidRPr="00454B28" w:rsidRDefault="00B51467" w:rsidP="009F0ED8">
      <w:pPr>
        <w:pStyle w:val="Nagwek2"/>
      </w:pPr>
      <w:r w:rsidRPr="00454B28">
        <w:t>Adres e-mail, na który należy wysłać ofertę</w:t>
      </w:r>
    </w:p>
    <w:p w14:paraId="4BCB35F9" w14:textId="77777777" w:rsidR="00720972" w:rsidRPr="00454B28" w:rsidRDefault="00CA7305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720972" w:rsidRPr="00454B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pawel.maslak@itt.wroc.pl</w:t>
        </w:r>
      </w:hyperlink>
      <w:r w:rsidR="00720972"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E26873" w14:textId="77777777" w:rsidR="00454B28" w:rsidRDefault="00454B28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CDD933" w14:textId="77777777" w:rsidR="00B51467" w:rsidRPr="00454B28" w:rsidRDefault="00B51467" w:rsidP="009F0ED8">
      <w:pPr>
        <w:pStyle w:val="Nagwek2"/>
      </w:pPr>
      <w:r w:rsidRPr="00454B28">
        <w:t>Osoba do kontaktu w sprawie ogłoszenia</w:t>
      </w:r>
    </w:p>
    <w:p w14:paraId="1248D86A" w14:textId="77777777" w:rsidR="00391027" w:rsidRPr="00454B28" w:rsidRDefault="00391027" w:rsidP="00391027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Maślak </w:t>
      </w:r>
      <w:hyperlink r:id="rId10" w:history="1">
        <w:r w:rsidRPr="00454B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pawel.maslak@itt.wroc.pl</w:t>
        </w:r>
      </w:hyperlink>
      <w:r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BCCC62" w14:textId="77777777" w:rsidR="00454B28" w:rsidRDefault="00454B28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99ABB" w14:textId="77777777" w:rsidR="00B51467" w:rsidRPr="00B51467" w:rsidRDefault="00B51467" w:rsidP="009F0ED8">
      <w:pPr>
        <w:pStyle w:val="Nagwek2"/>
      </w:pPr>
      <w:r w:rsidRPr="00B51467">
        <w:t>Nr telefonu osoby upoważnionej do kontaktu w sprawie ogłoszenia</w:t>
      </w:r>
    </w:p>
    <w:p w14:paraId="3CB1A437" w14:textId="77777777" w:rsidR="00EE6B1C" w:rsidRPr="00454B28" w:rsidRDefault="00EE6B1C" w:rsidP="00454B28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54B28">
        <w:rPr>
          <w:rFonts w:ascii="Times New Roman" w:hAnsi="Times New Roman" w:cs="Times New Roman"/>
          <w:sz w:val="24"/>
          <w:szCs w:val="24"/>
        </w:rPr>
        <w:t xml:space="preserve">+48 691 96 96 85 </w:t>
      </w:r>
    </w:p>
    <w:p w14:paraId="6518B76E" w14:textId="77777777" w:rsidR="00EE6B1C" w:rsidRPr="00454B28" w:rsidRDefault="00EE6B1C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41D872" w14:textId="77777777" w:rsidR="00B51467" w:rsidRPr="00454B28" w:rsidRDefault="00B51467" w:rsidP="009F0ED8">
      <w:pPr>
        <w:pStyle w:val="Nagwek2"/>
      </w:pPr>
      <w:r w:rsidRPr="00454B28">
        <w:t>Kategoria ogłoszenia</w:t>
      </w:r>
    </w:p>
    <w:p w14:paraId="79194CF3" w14:textId="77777777" w:rsidR="00EE6B1C" w:rsidRPr="00454B28" w:rsidRDefault="00B51467" w:rsidP="004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14:paraId="5AAA07AE" w14:textId="77777777" w:rsidR="00EE6B1C" w:rsidRPr="00454B28" w:rsidRDefault="00EE6B1C" w:rsidP="004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57ABF" w14:textId="77777777" w:rsidR="00B51467" w:rsidRPr="00454B28" w:rsidRDefault="00B51467" w:rsidP="009F0ED8">
      <w:pPr>
        <w:pStyle w:val="Nagwek2"/>
      </w:pPr>
      <w:r w:rsidRPr="00454B28">
        <w:t>Miejsce realizacji zamówienia</w:t>
      </w:r>
    </w:p>
    <w:p w14:paraId="2F72D7BD" w14:textId="77777777" w:rsidR="00B51467" w:rsidRPr="00B51467" w:rsidRDefault="00B51467" w:rsidP="004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r w:rsidR="00720972"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>: dolnośląskie, Miasto: Wrocław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CB4C25" w14:textId="77777777" w:rsidR="00454B28" w:rsidRDefault="00454B28" w:rsidP="00454B2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350328" w14:textId="77777777" w:rsidR="00B51467" w:rsidRPr="00454B28" w:rsidRDefault="00B51467" w:rsidP="009F0ED8">
      <w:pPr>
        <w:pStyle w:val="Nagwek2"/>
      </w:pPr>
      <w:r w:rsidRPr="00454B28">
        <w:t>Opis przedmiotu zamówienia</w:t>
      </w:r>
    </w:p>
    <w:p w14:paraId="51C6D598" w14:textId="77777777" w:rsidR="00B51467" w:rsidRPr="00B51467" w:rsidRDefault="00B51467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zamówienia</w:t>
      </w:r>
    </w:p>
    <w:p w14:paraId="53FD0DAC" w14:textId="1C1E49DF" w:rsidR="00B51467" w:rsidRPr="00046A03" w:rsidRDefault="00B51467" w:rsidP="00454B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zamówienia jest zatrudnienie na umowę zlecenie osoby na stanowisko </w:t>
      </w:r>
      <w:r w:rsidR="00046A03" w:rsidRPr="00046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starszy specjalista ds. komercjalizacji</w:t>
      </w:r>
      <w:r w:rsidR="00046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wymiarze </w:t>
      </w:r>
      <w:r w:rsidR="00310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60 </w:t>
      </w:r>
      <w:r w:rsidR="00046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 w terminie </w:t>
      </w:r>
      <w:r w:rsidR="00310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921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B2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bookmarkStart w:id="0" w:name="_GoBack"/>
      <w:bookmarkEnd w:id="0"/>
      <w:r w:rsidR="00310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.04.2023 </w:t>
      </w:r>
      <w:r w:rsidR="00046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30.04.2023</w:t>
      </w:r>
    </w:p>
    <w:p w14:paraId="2E025714" w14:textId="77777777" w:rsidR="00454B28" w:rsidRDefault="00454B28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D35AB5" w14:textId="77777777" w:rsidR="00B51467" w:rsidRPr="00B51467" w:rsidRDefault="00B51467" w:rsidP="009F0ED8">
      <w:pPr>
        <w:pStyle w:val="Nagwek2"/>
      </w:pPr>
      <w:r w:rsidRPr="00B51467">
        <w:t>Przedmiot zamówienia</w:t>
      </w:r>
    </w:p>
    <w:p w14:paraId="18E12E7F" w14:textId="76970215" w:rsidR="0031033E" w:rsidRPr="00046A03" w:rsidRDefault="00B51467" w:rsidP="003103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stanowisko pracy dla </w:t>
      </w:r>
      <w:r w:rsidR="0031033E" w:rsidRPr="00046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</w:t>
      </w:r>
      <w:r w:rsidR="00310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31033E" w:rsidRPr="00046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specjalista ds. komercjalizacji</w:t>
      </w:r>
      <w:r w:rsidR="00310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wymiarze 60 h w terminie od </w:t>
      </w:r>
      <w:r w:rsidR="00921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B2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310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.04.2023 do 30.04.2023</w:t>
      </w:r>
    </w:p>
    <w:p w14:paraId="4BAA642A" w14:textId="77777777" w:rsidR="00B51467" w:rsidRPr="00B51467" w:rsidRDefault="00B51467" w:rsidP="004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66363" w14:textId="77777777" w:rsidR="00B51467" w:rsidRPr="00B51467" w:rsidRDefault="00B51467" w:rsidP="009F0ED8">
      <w:pPr>
        <w:pStyle w:val="Nagwek2"/>
      </w:pPr>
      <w:r w:rsidRPr="00B51467">
        <w:t>Kod CPV</w:t>
      </w:r>
    </w:p>
    <w:p w14:paraId="283FCCD1" w14:textId="77777777" w:rsidR="00391027" w:rsidRPr="00391027" w:rsidRDefault="00391027" w:rsidP="00391027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027">
        <w:rPr>
          <w:rFonts w:ascii="Times New Roman" w:eastAsia="Times New Roman" w:hAnsi="Times New Roman" w:cs="Times New Roman"/>
          <w:sz w:val="24"/>
          <w:szCs w:val="24"/>
          <w:lang w:eastAsia="pl-PL"/>
        </w:rPr>
        <w:t>79140000-7 – Doradztwo prawne i usługi informacyjne</w:t>
      </w:r>
    </w:p>
    <w:p w14:paraId="32A1345C" w14:textId="77777777" w:rsidR="00391027" w:rsidRPr="00391027" w:rsidRDefault="00391027" w:rsidP="00391027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027">
        <w:rPr>
          <w:rFonts w:ascii="Times New Roman" w:eastAsia="Times New Roman" w:hAnsi="Times New Roman" w:cs="Times New Roman"/>
          <w:sz w:val="24"/>
          <w:szCs w:val="24"/>
          <w:lang w:eastAsia="pl-PL"/>
        </w:rPr>
        <w:t>79411100-9 – Usługi doradcze w zakresie rozwoju działalności gospodarczej</w:t>
      </w:r>
    </w:p>
    <w:p w14:paraId="53BB9E10" w14:textId="77777777" w:rsidR="00391027" w:rsidRDefault="00391027" w:rsidP="00391027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027">
        <w:rPr>
          <w:rFonts w:ascii="Times New Roman" w:eastAsia="Times New Roman" w:hAnsi="Times New Roman" w:cs="Times New Roman"/>
          <w:sz w:val="24"/>
          <w:szCs w:val="24"/>
          <w:lang w:eastAsia="pl-PL"/>
        </w:rPr>
        <w:t>79420000-4 – Usługi związane z zarządzaniem</w:t>
      </w:r>
    </w:p>
    <w:p w14:paraId="55B15857" w14:textId="77777777" w:rsidR="00391027" w:rsidRDefault="00391027" w:rsidP="00391027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2ADD6" w14:textId="5FAB9CF5" w:rsidR="00B51467" w:rsidRPr="00B51467" w:rsidRDefault="00B51467" w:rsidP="009F0ED8">
      <w:pPr>
        <w:pStyle w:val="Nagwek2"/>
      </w:pPr>
      <w:r w:rsidRPr="00B51467">
        <w:t>Harmonogram realizacji zamówienia</w:t>
      </w:r>
    </w:p>
    <w:p w14:paraId="3FF3AFE7" w14:textId="77777777" w:rsidR="00B51467" w:rsidRPr="00B51467" w:rsidRDefault="00B51467" w:rsidP="004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termin realizacji przedmiotu zamówienia określa się na okres od podpisania umowy do </w:t>
      </w:r>
      <w:r w:rsidR="00EE6B1C"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B1C"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E6B1C"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AFFD80" w14:textId="77777777" w:rsidR="00454B28" w:rsidRDefault="00454B28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DADC57" w14:textId="77777777" w:rsidR="00B51467" w:rsidRPr="00B51467" w:rsidRDefault="00B51467" w:rsidP="009F0ED8">
      <w:pPr>
        <w:pStyle w:val="Nagwek2"/>
      </w:pPr>
      <w:r w:rsidRPr="00B51467">
        <w:t>Lista dokumentów/oświadczeń wymaganych od Wykonawcy</w:t>
      </w:r>
    </w:p>
    <w:p w14:paraId="5E43DC08" w14:textId="0F96ECAE" w:rsidR="00EE6B1C" w:rsidRPr="00454B28" w:rsidRDefault="00B51467" w:rsidP="004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jest dostarczenie </w:t>
      </w:r>
      <w:r w:rsidR="00EE6B1C"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poniższej zgody:</w:t>
      </w:r>
    </w:p>
    <w:p w14:paraId="6C5D045B" w14:textId="77777777" w:rsidR="00EE6B1C" w:rsidRPr="00454B28" w:rsidRDefault="00EE6B1C" w:rsidP="00454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D1503" w14:textId="77777777" w:rsidR="00B51467" w:rsidRPr="00B51467" w:rsidRDefault="00EE6B1C" w:rsidP="00454B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28">
        <w:rPr>
          <w:rFonts w:ascii="Times New Roman" w:hAnsi="Times New Roman" w:cs="Times New Roman"/>
          <w:sz w:val="24"/>
          <w:szCs w:val="24"/>
        </w:rPr>
        <w:t>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(RODO)”</w:t>
      </w:r>
      <w:r w:rsidR="00B51467"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9BFAF8" w14:textId="77777777" w:rsidR="00454B28" w:rsidRDefault="00454B28" w:rsidP="00454B2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F7BEA2" w14:textId="77777777" w:rsidR="00B51467" w:rsidRPr="00B51467" w:rsidRDefault="00B51467" w:rsidP="009F0ED8">
      <w:pPr>
        <w:pStyle w:val="Nagwek2"/>
      </w:pPr>
      <w:r w:rsidRPr="00B51467">
        <w:t>Ocena oferty</w:t>
      </w:r>
    </w:p>
    <w:p w14:paraId="51590BB7" w14:textId="77777777" w:rsidR="00B51467" w:rsidRPr="00B51467" w:rsidRDefault="00B51467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i opis sposobu przyznawania punktacji</w:t>
      </w:r>
    </w:p>
    <w:p w14:paraId="60235487" w14:textId="77777777" w:rsidR="00B51467" w:rsidRPr="00B51467" w:rsidRDefault="00B51467" w:rsidP="004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wyborze najkorzystniejszej oferty Zamawiający będzie kierować się kryteriami: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cena – 100 pkt.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– stawka brutto 1 RBH (roboczogodzina) w złotych polskich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Cena brutto 1 RBH x 100 pkt : Punkty za kryterium „cena brutto 1 </w:t>
      </w:r>
      <w:proofErr w:type="spellStart"/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>rbh</w:t>
      </w:r>
      <w:proofErr w:type="spellEnd"/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zostaną obliczone wg następującego wzoru: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 1 RBH oferty najtańszej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——————————————— x 100 = ilość punktów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 1 RBH oferty badanej</w:t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Sposób obliczania ceny: Cena obejmuje cenę jednostkową zamówienia, czyli cenę brutto w przeliczeniu na 1 roboczogodzinę w ramach danej usługi w całym okresie realizacji projektu.</w:t>
      </w:r>
    </w:p>
    <w:p w14:paraId="466EB235" w14:textId="77777777" w:rsidR="00454B28" w:rsidRDefault="00454B28" w:rsidP="00454B2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B77C10" w14:textId="369A53D2" w:rsidR="00B51467" w:rsidRPr="00B51467" w:rsidRDefault="00B51467" w:rsidP="009F0ED8">
      <w:pPr>
        <w:pStyle w:val="Nagwek2"/>
      </w:pPr>
      <w:r w:rsidRPr="009F0ED8">
        <w:t>Wykluczenia</w:t>
      </w:r>
    </w:p>
    <w:p w14:paraId="5D1F3F5D" w14:textId="3C1F8E48" w:rsidR="00B51467" w:rsidRDefault="009F0ED8" w:rsidP="00454B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podmioty powiązane z nim kapitałowo i osobowo zostaną wykluczone z postępowania i zamówienie będące przedmiotem niniejszego postępowania nie zostanie im udzielone.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osobowej; b) posiadaniu co najmniej 10% udziałów lub akcji; c) pełnieniu funkcji członka organu nadzorczego lub zarządzającego, prokurenta, pełnomocnika; d) pozostawaniu w związku małżeńskim, w stosunku pokrewieństwa lub powinowactwa w linii prostej, pokrewieństwa lub powinowactwa w linii bocznej do drugiego stopnia lub w stosunku przysposobienia, opieki lub kurateli.</w:t>
      </w:r>
    </w:p>
    <w:p w14:paraId="21A23354" w14:textId="6697E8D1" w:rsidR="009F0ED8" w:rsidRDefault="009F0ED8" w:rsidP="00454B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CB389" w14:textId="77777777" w:rsidR="009F0ED8" w:rsidRPr="009F0ED8" w:rsidRDefault="009F0ED8" w:rsidP="009F0ED8">
      <w:pPr>
        <w:pStyle w:val="Nagwek2"/>
      </w:pPr>
      <w:r w:rsidRPr="009F0ED8">
        <w:t>Inne istotne warunki zamówienia</w:t>
      </w:r>
    </w:p>
    <w:p w14:paraId="3490611E" w14:textId="77777777" w:rsidR="009F0ED8" w:rsidRPr="009F0ED8" w:rsidRDefault="009F0ED8" w:rsidP="009F0E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unieważnienia postępowania w następujących okolicznościach:</w:t>
      </w:r>
    </w:p>
    <w:p w14:paraId="21EA8747" w14:textId="77777777" w:rsidR="009F0ED8" w:rsidRPr="009F0ED8" w:rsidRDefault="009F0ED8" w:rsidP="009F0ED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cena najkorzystniejszej oferty przekraczać będzie kwotę, którą Zamawiający zamierza przeznaczyć na sfinansowanie zamówienia,</w:t>
      </w:r>
    </w:p>
    <w:p w14:paraId="3D547E4B" w14:textId="77777777" w:rsidR="009F0ED8" w:rsidRPr="009F0ED8" w:rsidRDefault="009F0ED8" w:rsidP="009F0ED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postępowania lub badania ofert ujawniona zostanie wada prawna lub  merytoryczna w dokumentacji postępowania, która uniemożliwiać będzie dokonanie wyboru oferty w sposób gwarantujący konkurencyjność. </w:t>
      </w:r>
    </w:p>
    <w:p w14:paraId="6D7DD25E" w14:textId="77777777" w:rsidR="009F0ED8" w:rsidRPr="009F0ED8" w:rsidRDefault="009F0ED8" w:rsidP="009F0ED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Zamawiający zastrzega sobie prawo odstąpienia od niniejszego postępowania bez wyłonienia wykonawcy, bez podania przyczyn.</w:t>
      </w:r>
    </w:p>
    <w:p w14:paraId="5F08819C" w14:textId="77777777" w:rsidR="009F0ED8" w:rsidRPr="00545A28" w:rsidRDefault="009F0ED8" w:rsidP="009F0ED8">
      <w:pPr>
        <w:pStyle w:val="Nagwek2"/>
      </w:pPr>
      <w:r w:rsidRPr="00545A28">
        <w:t>Zawartość oferty</w:t>
      </w:r>
    </w:p>
    <w:p w14:paraId="64611E07" w14:textId="77777777" w:rsidR="009F0ED8" w:rsidRPr="009F0ED8" w:rsidRDefault="009F0ED8" w:rsidP="009F0E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F0ED8">
        <w:rPr>
          <w:rFonts w:ascii="Times New Roman" w:hAnsi="Times New Roman" w:cs="Times New Roman"/>
          <w:bCs/>
          <w:sz w:val="24"/>
          <w:szCs w:val="24"/>
          <w:lang w:eastAsia="pl-PL"/>
        </w:rPr>
        <w:t>Oferta powinna zawierać:</w:t>
      </w:r>
    </w:p>
    <w:p w14:paraId="7CC9E302" w14:textId="6F93778C" w:rsidR="009F0ED8" w:rsidRPr="009F0ED8" w:rsidRDefault="009F0ED8" w:rsidP="009F0E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hAnsi="Times New Roman" w:cs="Times New Roman"/>
          <w:sz w:val="24"/>
          <w:szCs w:val="24"/>
          <w:lang w:eastAsia="pl-PL"/>
        </w:rPr>
        <w:t>Dane Oferenta (Wykonawcy) (nazwa, adres, NIP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o ile dotyczy</w:t>
      </w:r>
      <w:r w:rsidRPr="009F0ED8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6816B637" w14:textId="77777777" w:rsidR="009F0ED8" w:rsidRPr="009F0ED8" w:rsidRDefault="009F0ED8" w:rsidP="009F0E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hAnsi="Times New Roman" w:cs="Times New Roman"/>
          <w:sz w:val="24"/>
          <w:szCs w:val="24"/>
          <w:lang w:eastAsia="pl-PL"/>
        </w:rPr>
        <w:t>Całkowitą cenę usługi;</w:t>
      </w:r>
    </w:p>
    <w:p w14:paraId="5E9766C0" w14:textId="77777777" w:rsidR="009F0ED8" w:rsidRPr="009F0ED8" w:rsidRDefault="009F0ED8" w:rsidP="009F0E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hAnsi="Times New Roman" w:cs="Times New Roman"/>
          <w:sz w:val="24"/>
          <w:szCs w:val="24"/>
          <w:lang w:eastAsia="pl-PL"/>
        </w:rPr>
        <w:t>Opis w jaki sposób Oferent spełnia warunek udziału w postępowaniu w zakresie zasobów merytorycznych z wykazaniem osoby / osób wraz z informacjami na temat ich doświadczenia zawodowego w kontekście wymagań postawionych przez Zamawiającego;</w:t>
      </w:r>
    </w:p>
    <w:p w14:paraId="714DAA24" w14:textId="77777777" w:rsidR="009F0ED8" w:rsidRPr="009F0ED8" w:rsidRDefault="009F0ED8" w:rsidP="009F0E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hAnsi="Times New Roman" w:cs="Times New Roman"/>
          <w:sz w:val="24"/>
          <w:szCs w:val="24"/>
          <w:lang w:eastAsia="pl-PL"/>
        </w:rPr>
        <w:t>Datę ważności oferty;</w:t>
      </w:r>
    </w:p>
    <w:p w14:paraId="4B85117A" w14:textId="77777777" w:rsidR="009F0ED8" w:rsidRPr="009F0ED8" w:rsidRDefault="009F0ED8" w:rsidP="009F0E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0ED8">
        <w:rPr>
          <w:rFonts w:ascii="Times New Roman" w:hAnsi="Times New Roman" w:cs="Times New Roman"/>
          <w:sz w:val="24"/>
          <w:szCs w:val="24"/>
          <w:lang w:eastAsia="pl-PL"/>
        </w:rPr>
        <w:t>Oświadczenie Oferenta (Wykonawcy) o braku powiązań kapitałowych i osobowych z Zamawiającym, jak niżej:</w:t>
      </w:r>
    </w:p>
    <w:p w14:paraId="4AFC4C76" w14:textId="77777777" w:rsidR="009F0ED8" w:rsidRPr="009F0ED8" w:rsidRDefault="009F0ED8" w:rsidP="009F0ED8">
      <w:pPr>
        <w:jc w:val="both"/>
        <w:rPr>
          <w:rFonts w:ascii="Times New Roman" w:hAnsi="Times New Roman" w:cs="Times New Roman"/>
          <w:sz w:val="24"/>
          <w:szCs w:val="24"/>
        </w:rPr>
      </w:pPr>
      <w:r w:rsidRPr="009F0ED8">
        <w:rPr>
          <w:rFonts w:ascii="Times New Roman" w:hAnsi="Times New Roman" w:cs="Times New Roman"/>
          <w:sz w:val="24"/>
          <w:szCs w:val="24"/>
        </w:rPr>
        <w:t>„Przystępując do udziału w postępowaniu oświadczam / -</w:t>
      </w:r>
      <w:proofErr w:type="spellStart"/>
      <w:r w:rsidRPr="009F0ED8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9F0ED8">
        <w:rPr>
          <w:rFonts w:ascii="Times New Roman" w:hAnsi="Times New Roman" w:cs="Times New Roman"/>
          <w:sz w:val="24"/>
          <w:szCs w:val="24"/>
        </w:rPr>
        <w:t>, że jesteśmy /nie jesteśmy* 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w wytycznych programowych,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Nie istnieje inne powiązanie, które powodowałoby faktyczne naruszenie zasady konkurencyjności.”</w:t>
      </w:r>
    </w:p>
    <w:p w14:paraId="4C0E2E39" w14:textId="77777777" w:rsidR="009F0ED8" w:rsidRPr="009F0ED8" w:rsidRDefault="009F0ED8" w:rsidP="009F0ED8">
      <w:pPr>
        <w:jc w:val="both"/>
        <w:rPr>
          <w:rFonts w:ascii="Times New Roman" w:hAnsi="Times New Roman" w:cs="Times New Roman"/>
          <w:sz w:val="24"/>
          <w:szCs w:val="24"/>
        </w:rPr>
      </w:pPr>
      <w:r w:rsidRPr="009F0ED8">
        <w:rPr>
          <w:rFonts w:ascii="Times New Roman" w:hAnsi="Times New Roman" w:cs="Times New Roman"/>
          <w:sz w:val="24"/>
          <w:szCs w:val="24"/>
        </w:rPr>
        <w:t>* niewłaściwe skreślić</w:t>
      </w:r>
    </w:p>
    <w:p w14:paraId="57101500" w14:textId="77777777" w:rsidR="009F0ED8" w:rsidRPr="009F0ED8" w:rsidRDefault="009F0ED8" w:rsidP="009F0E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2881B" w14:textId="77777777" w:rsidR="009F0ED8" w:rsidRPr="009F0ED8" w:rsidRDefault="009F0ED8" w:rsidP="009F0E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C24E3" w14:textId="77777777" w:rsidR="009F0ED8" w:rsidRPr="009F0ED8" w:rsidRDefault="009F0ED8" w:rsidP="009F0ED8">
      <w:pPr>
        <w:jc w:val="both"/>
        <w:rPr>
          <w:rFonts w:ascii="Times New Roman" w:hAnsi="Times New Roman" w:cs="Times New Roman"/>
          <w:sz w:val="24"/>
          <w:szCs w:val="24"/>
        </w:rPr>
      </w:pPr>
      <w:r w:rsidRPr="009F0ED8">
        <w:rPr>
          <w:rFonts w:ascii="Times New Roman" w:hAnsi="Times New Roman" w:cs="Times New Roman"/>
          <w:sz w:val="24"/>
          <w:szCs w:val="24"/>
        </w:rPr>
        <w:t>Oferta musi zostać sporządzona w języku polskim.</w:t>
      </w:r>
    </w:p>
    <w:p w14:paraId="1B8FF155" w14:textId="77777777" w:rsidR="009F0ED8" w:rsidRDefault="009F0ED8" w:rsidP="009F0ED8">
      <w:pPr>
        <w:jc w:val="both"/>
      </w:pPr>
    </w:p>
    <w:p w14:paraId="6CCB88D1" w14:textId="77777777" w:rsidR="009F0ED8" w:rsidRPr="00B51467" w:rsidRDefault="009F0ED8" w:rsidP="00454B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EAC8D" w14:textId="77777777" w:rsidR="00454B28" w:rsidRDefault="00454B28" w:rsidP="00454B2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BE67EE" w14:textId="77777777" w:rsidR="00B51467" w:rsidRPr="00B51467" w:rsidRDefault="00B51467" w:rsidP="00454B2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14:paraId="2CA5CC9C" w14:textId="77777777" w:rsidR="00B51467" w:rsidRPr="00B51467" w:rsidRDefault="00EE6B1C" w:rsidP="004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2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Transferu Technologii Sp. z o.o.</w:t>
      </w:r>
    </w:p>
    <w:p w14:paraId="6FA74A85" w14:textId="77777777" w:rsidR="00EE6B1C" w:rsidRPr="00454B28" w:rsidRDefault="00EE6B1C" w:rsidP="00454B28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54B28">
        <w:rPr>
          <w:rFonts w:ascii="Times New Roman" w:hAnsi="Times New Roman" w:cs="Times New Roman"/>
          <w:sz w:val="24"/>
          <w:szCs w:val="24"/>
        </w:rPr>
        <w:t>ul. Na Grobli 15, 50-421 Wrocław</w:t>
      </w:r>
    </w:p>
    <w:p w14:paraId="7FE2C5F3" w14:textId="77777777" w:rsidR="00575D58" w:rsidRPr="00454B28" w:rsidRDefault="00575D58" w:rsidP="00454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75D58" w:rsidRPr="00454B28" w:rsidSect="00454B28">
      <w:headerReference w:type="default" r:id="rId11"/>
      <w:footerReference w:type="defaul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A60EB" w14:textId="77777777" w:rsidR="00CA7305" w:rsidRDefault="00CA7305" w:rsidP="00643682">
      <w:pPr>
        <w:spacing w:after="0" w:line="240" w:lineRule="auto"/>
      </w:pPr>
      <w:r>
        <w:separator/>
      </w:r>
    </w:p>
  </w:endnote>
  <w:endnote w:type="continuationSeparator" w:id="0">
    <w:p w14:paraId="05DC9D9C" w14:textId="77777777" w:rsidR="00CA7305" w:rsidRDefault="00CA7305" w:rsidP="0064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59804032"/>
      <w:docPartObj>
        <w:docPartGallery w:val="Page Numbers (Bottom of Page)"/>
        <w:docPartUnique/>
      </w:docPartObj>
    </w:sdtPr>
    <w:sdtEndPr/>
    <w:sdtContent>
      <w:p w14:paraId="2F0CD2ED" w14:textId="46A56013" w:rsidR="0031033E" w:rsidRDefault="0031033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B2C73" w:rsidRPr="00BB2C73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C1A8B8" w14:textId="77777777" w:rsidR="0031033E" w:rsidRDefault="00310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EF59" w14:textId="77777777" w:rsidR="00CA7305" w:rsidRDefault="00CA7305" w:rsidP="00643682">
      <w:pPr>
        <w:spacing w:after="0" w:line="240" w:lineRule="auto"/>
      </w:pPr>
      <w:r>
        <w:separator/>
      </w:r>
    </w:p>
  </w:footnote>
  <w:footnote w:type="continuationSeparator" w:id="0">
    <w:p w14:paraId="2A480762" w14:textId="77777777" w:rsidR="00CA7305" w:rsidRDefault="00CA7305" w:rsidP="00643682">
      <w:pPr>
        <w:spacing w:after="0" w:line="240" w:lineRule="auto"/>
      </w:pPr>
      <w:r>
        <w:continuationSeparator/>
      </w:r>
    </w:p>
  </w:footnote>
  <w:footnote w:id="1">
    <w:p w14:paraId="43FE12C1" w14:textId="77777777" w:rsidR="009F0ED8" w:rsidRDefault="009F0ED8" w:rsidP="009F0E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7C69">
        <w:t>W polskich uczelniach publicznych, komercjalizacja pośrednia realizowana jest wyłącznie za pośrednictwem uczelnianej spółki celowej, o której mowa w art. 149 ustawy z dnia 20 lipca 2018 r. Prawo o szkolnictwie wyższym i nauce.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0872" w14:textId="77777777" w:rsidR="00643682" w:rsidRDefault="0064368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90971" wp14:editId="0BEC0161">
              <wp:simplePos x="0" y="0"/>
              <wp:positionH relativeFrom="column">
                <wp:posOffset>0</wp:posOffset>
              </wp:positionH>
              <wp:positionV relativeFrom="paragraph">
                <wp:posOffset>-140335</wp:posOffset>
              </wp:positionV>
              <wp:extent cx="5722620" cy="733425"/>
              <wp:effectExtent l="0" t="0" r="0" b="9525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2620" cy="733425"/>
                        <a:chOff x="0" y="0"/>
                        <a:chExt cx="5722620" cy="73342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8900"/>
                          <a:ext cx="1033145" cy="55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C:\Users\witold\Downloads\Logo_Ministerstwa_Edukacji_i_Nauki\Logo Ministerstwa Edukacji i Nauki\Logo w poziomie\Logo_ministerstwo_poziom_P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350" y="6350"/>
                          <a:ext cx="140716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witold\Downloads\Logo 4.0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3350" y="25400"/>
                          <a:ext cx="10655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54450" y="0"/>
                          <a:ext cx="1868170" cy="6083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6288600" id="Grupa 9" o:spid="_x0000_s1026" style="position:absolute;margin-left:0;margin-top:-11.05pt;width:450.6pt;height:57.75pt;z-index:251659264" coordsize="57226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JbfknYtLgAALS4AABUAAABkcnMvbWVkaWEvaW1hZ2UxLmpwZWf/2P/gABBKRklGAAEBAQDcANwA&#10;AP/bAEMAAgEBAQEBAgEBAQICAgICBAMCAgICBQQEAwQGBQYGBgUGBgYHCQgGBwkHBgYICwgJCgoK&#10;CgoGCAsMCwoMCQoKCv/bAEMBAgICAgICBQMDBQoHBgcKCgoKCgoKCgoKCgoKCgoKCgoKCgoKCgoK&#10;CgoKCgoKCgoKCgoKCgoKCgoKCgoKCgoKCv/AABEIAIc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top:889;width:10331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">
                <v:imagedata r:id="rId5" o:title=""/>
                <v:path arrowok="t"/>
              </v:shape>
              <v:shape id="Obraz 11" o:spid="_x0000_s1028" type="#_x0000_t75" style="position:absolute;left:11493;top:63;width:14072;height:7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">
                <v:imagedata r:id="rId6" o:title="Logo_ministerstwo_poziom_PL"/>
                <v:path arrowok="t"/>
              </v:shape>
              <v:shape id="Obraz 12" o:spid="_x0000_s1029" type="#_x0000_t75" style="position:absolute;left:26733;top:254;width:10655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">
                <v:imagedata r:id="rId7" o:title="Logo 4.0"/>
                <v:path arrowok="t"/>
              </v:shape>
              <v:shape id="Obraz 13" o:spid="_x0000_s1030" type="#_x0000_t75" style="position:absolute;left:38544;width:1868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571"/>
    <w:multiLevelType w:val="hybridMultilevel"/>
    <w:tmpl w:val="A9D021DA"/>
    <w:lvl w:ilvl="0" w:tplc="942257E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4BED"/>
    <w:multiLevelType w:val="hybridMultilevel"/>
    <w:tmpl w:val="F5EC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35E8"/>
    <w:multiLevelType w:val="hybridMultilevel"/>
    <w:tmpl w:val="8094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5EAF"/>
    <w:multiLevelType w:val="multilevel"/>
    <w:tmpl w:val="6174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66CE1"/>
    <w:multiLevelType w:val="hybridMultilevel"/>
    <w:tmpl w:val="9D38E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67"/>
    <w:rsid w:val="00046A03"/>
    <w:rsid w:val="0031033E"/>
    <w:rsid w:val="00391027"/>
    <w:rsid w:val="00454B28"/>
    <w:rsid w:val="00575D58"/>
    <w:rsid w:val="00643682"/>
    <w:rsid w:val="00720972"/>
    <w:rsid w:val="00777F3C"/>
    <w:rsid w:val="009212E0"/>
    <w:rsid w:val="009F0ED8"/>
    <w:rsid w:val="00B51467"/>
    <w:rsid w:val="00BB2C73"/>
    <w:rsid w:val="00CA7305"/>
    <w:rsid w:val="00EE6B1C"/>
    <w:rsid w:val="00F5728F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B526"/>
  <w15:chartTrackingRefBased/>
  <w15:docId w15:val="{0D98602E-94CC-4101-81F8-4B80603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F0ED8"/>
    <w:p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1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0ED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14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51467"/>
    <w:rPr>
      <w:color w:val="0000FF"/>
      <w:u w:val="single"/>
    </w:rPr>
  </w:style>
  <w:style w:type="paragraph" w:customStyle="1" w:styleId="margin-bottom-zero">
    <w:name w:val="margin-bottom-zero"/>
    <w:basedOn w:val="Normalny"/>
    <w:rsid w:val="00B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82"/>
  </w:style>
  <w:style w:type="paragraph" w:styleId="Stopka">
    <w:name w:val="footer"/>
    <w:basedOn w:val="Normalny"/>
    <w:link w:val="StopkaZnak"/>
    <w:uiPriority w:val="99"/>
    <w:unhideWhenUsed/>
    <w:rsid w:val="0064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682"/>
  </w:style>
  <w:style w:type="paragraph" w:styleId="Akapitzlist">
    <w:name w:val="List Paragraph"/>
    <w:basedOn w:val="Normalny"/>
    <w:uiPriority w:val="34"/>
    <w:qFormat/>
    <w:rsid w:val="007209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0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ED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ED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aslak@itt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wel.maslak@itt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wel.maslak@itt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7</cp:revision>
  <dcterms:created xsi:type="dcterms:W3CDTF">2023-03-29T15:30:00Z</dcterms:created>
  <dcterms:modified xsi:type="dcterms:W3CDTF">2023-04-13T07:46:00Z</dcterms:modified>
</cp:coreProperties>
</file>